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2FAB" w14:textId="4F9133CD" w:rsidR="007706B9" w:rsidRDefault="007706B9" w:rsidP="007706B9">
      <w:pPr>
        <w:jc w:val="center"/>
      </w:pPr>
      <w:r>
        <w:rPr>
          <w:noProof/>
        </w:rPr>
        <w:drawing>
          <wp:inline distT="0" distB="0" distL="0" distR="0" wp14:anchorId="6D556FE4" wp14:editId="01630A5D">
            <wp:extent cx="4029075" cy="1905000"/>
            <wp:effectExtent l="0" t="0" r="9525" b="0"/>
            <wp:docPr id="1" name="Picture 1" descr="https://ecp.yusercontent.com/mail?url=https%3A%2F%2Fgallery.mailchimp.com%2F8fad1ecba13f0729694e56cff%2Fimages%2Ff39ea3ca-324b-4aa9-b02d-960c3c6fae28.gif&amp;t=1550603321&amp;ymreqid=234a2b61-29a3-506f-1c8e-560257019600&amp;sig=3P.wcF9ib2XEDT5FTeLGDw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p.yusercontent.com/mail?url=https%3A%2F%2Fgallery.mailchimp.com%2F8fad1ecba13f0729694e56cff%2Fimages%2Ff39ea3ca-324b-4aa9-b02d-960c3c6fae28.gif&amp;t=1550603321&amp;ymreqid=234a2b61-29a3-506f-1c8e-560257019600&amp;sig=3P.wcF9ib2XEDT5FTeLGDw--~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3216" w14:textId="77777777" w:rsidR="0085758D" w:rsidRDefault="0085758D" w:rsidP="00DE6148">
      <w:pPr>
        <w:jc w:val="center"/>
        <w:rPr>
          <w:b/>
          <w:sz w:val="28"/>
          <w:szCs w:val="28"/>
        </w:rPr>
      </w:pPr>
    </w:p>
    <w:p w14:paraId="63EB5CDF" w14:textId="3B426A88" w:rsidR="00D20EC8" w:rsidRPr="007A4E1F" w:rsidRDefault="004B1EB4" w:rsidP="00DE6148">
      <w:pPr>
        <w:jc w:val="center"/>
        <w:rPr>
          <w:b/>
          <w:sz w:val="28"/>
          <w:szCs w:val="28"/>
        </w:rPr>
      </w:pPr>
      <w:r w:rsidRPr="007A4E1F">
        <w:rPr>
          <w:b/>
          <w:sz w:val="28"/>
          <w:szCs w:val="28"/>
        </w:rPr>
        <w:t>Agenda</w:t>
      </w:r>
      <w:r w:rsidR="00D20EC8" w:rsidRPr="007A4E1F">
        <w:rPr>
          <w:b/>
          <w:sz w:val="28"/>
          <w:szCs w:val="28"/>
        </w:rPr>
        <w:t xml:space="preserve"> </w:t>
      </w:r>
    </w:p>
    <w:p w14:paraId="7DFDC58F" w14:textId="6CF28E53" w:rsidR="00D20EC8" w:rsidRPr="009469F3" w:rsidRDefault="003661B9" w:rsidP="00DE6148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B61D2D">
        <w:rPr>
          <w:sz w:val="28"/>
          <w:szCs w:val="28"/>
        </w:rPr>
        <w:t>, 2020</w:t>
      </w:r>
      <w:r w:rsidR="00D20EC8" w:rsidRPr="009469F3">
        <w:rPr>
          <w:sz w:val="28"/>
          <w:szCs w:val="28"/>
        </w:rPr>
        <w:t xml:space="preserve"> Board Meeting</w:t>
      </w:r>
    </w:p>
    <w:p w14:paraId="76F071F5" w14:textId="606E84C1" w:rsidR="00A01B83" w:rsidRPr="009469F3" w:rsidRDefault="005C5AAA" w:rsidP="00DE6148">
      <w:pPr>
        <w:jc w:val="center"/>
        <w:rPr>
          <w:sz w:val="28"/>
          <w:szCs w:val="28"/>
        </w:rPr>
      </w:pPr>
      <w:r>
        <w:rPr>
          <w:sz w:val="28"/>
          <w:szCs w:val="28"/>
        </w:rPr>
        <w:t>Facebook Live and YouTube</w:t>
      </w:r>
    </w:p>
    <w:p w14:paraId="779A4EF7" w14:textId="2BE1CE2B" w:rsidR="00A01B83" w:rsidRPr="009469F3" w:rsidRDefault="0059783B" w:rsidP="00DE614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01B83" w:rsidRPr="009469F3">
        <w:rPr>
          <w:sz w:val="28"/>
          <w:szCs w:val="28"/>
        </w:rPr>
        <w:t xml:space="preserve"> </w:t>
      </w:r>
      <w:r w:rsidR="0051303E">
        <w:rPr>
          <w:sz w:val="28"/>
          <w:szCs w:val="28"/>
        </w:rPr>
        <w:t xml:space="preserve">am </w:t>
      </w:r>
      <w:r w:rsidR="00A01B83" w:rsidRPr="009469F3">
        <w:rPr>
          <w:sz w:val="28"/>
          <w:szCs w:val="28"/>
        </w:rPr>
        <w:t>– 1</w:t>
      </w:r>
      <w:r>
        <w:rPr>
          <w:sz w:val="28"/>
          <w:szCs w:val="28"/>
        </w:rPr>
        <w:t>1</w:t>
      </w:r>
      <w:r w:rsidR="00A01B83" w:rsidRPr="009469F3">
        <w:rPr>
          <w:sz w:val="28"/>
          <w:szCs w:val="28"/>
        </w:rPr>
        <w:t>:30</w:t>
      </w:r>
      <w:r w:rsidR="003B5E5F">
        <w:rPr>
          <w:sz w:val="28"/>
          <w:szCs w:val="28"/>
        </w:rPr>
        <w:t xml:space="preserve"> a</w:t>
      </w:r>
      <w:r w:rsidR="00A01B83" w:rsidRPr="009469F3">
        <w:rPr>
          <w:sz w:val="28"/>
          <w:szCs w:val="28"/>
        </w:rPr>
        <w:t>m</w:t>
      </w:r>
    </w:p>
    <w:p w14:paraId="421B1B3C" w14:textId="77777777" w:rsidR="00DE6148" w:rsidRPr="0084600F" w:rsidRDefault="00DE6148">
      <w:pPr>
        <w:rPr>
          <w:sz w:val="28"/>
          <w:szCs w:val="28"/>
        </w:rPr>
      </w:pPr>
    </w:p>
    <w:p w14:paraId="71EAA682" w14:textId="4FF45FC8" w:rsidR="007706B9" w:rsidRPr="00491E62" w:rsidRDefault="007706B9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91E62">
        <w:rPr>
          <w:sz w:val="28"/>
          <w:szCs w:val="28"/>
        </w:rPr>
        <w:t>Call to Order</w:t>
      </w:r>
    </w:p>
    <w:p w14:paraId="487CB7FB" w14:textId="77777777" w:rsidR="00D64AB4" w:rsidRDefault="00D64AB4" w:rsidP="001A486B">
      <w:pPr>
        <w:pStyle w:val="ListParagraph"/>
        <w:rPr>
          <w:sz w:val="28"/>
          <w:szCs w:val="28"/>
        </w:rPr>
      </w:pPr>
    </w:p>
    <w:p w14:paraId="48795C76" w14:textId="77777777" w:rsidR="00686537" w:rsidRDefault="00686537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2FAA60A" w14:textId="77777777" w:rsidR="00686537" w:rsidRPr="00686537" w:rsidRDefault="00686537" w:rsidP="00686537">
      <w:pPr>
        <w:pStyle w:val="ListParagraph"/>
        <w:rPr>
          <w:sz w:val="28"/>
          <w:szCs w:val="28"/>
        </w:rPr>
      </w:pPr>
    </w:p>
    <w:p w14:paraId="5B58CE34" w14:textId="72DCFD9F" w:rsidR="0084600F" w:rsidRPr="00491E62" w:rsidRDefault="00D20EC8" w:rsidP="00491E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91E62">
        <w:rPr>
          <w:sz w:val="28"/>
          <w:szCs w:val="28"/>
        </w:rPr>
        <w:t>Approval of Minutes</w:t>
      </w:r>
    </w:p>
    <w:p w14:paraId="68ECC5DD" w14:textId="77777777" w:rsidR="001A486B" w:rsidRPr="00371B2F" w:rsidRDefault="001A486B" w:rsidP="00371B2F">
      <w:pPr>
        <w:rPr>
          <w:sz w:val="28"/>
          <w:szCs w:val="28"/>
        </w:rPr>
      </w:pPr>
    </w:p>
    <w:p w14:paraId="172AFF04" w14:textId="02876599" w:rsidR="001A486B" w:rsidRDefault="00D20EC8" w:rsidP="00023F3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3F3D">
        <w:rPr>
          <w:sz w:val="28"/>
          <w:szCs w:val="28"/>
        </w:rPr>
        <w:t>New Business</w:t>
      </w:r>
      <w:r w:rsidR="001A486B" w:rsidRPr="00023F3D">
        <w:rPr>
          <w:sz w:val="28"/>
          <w:szCs w:val="28"/>
        </w:rPr>
        <w:t xml:space="preserve"> </w:t>
      </w:r>
    </w:p>
    <w:p w14:paraId="027B777E" w14:textId="77777777" w:rsidR="00A919F5" w:rsidRPr="00A919F5" w:rsidRDefault="00A919F5" w:rsidP="00A919F5">
      <w:pPr>
        <w:ind w:left="360"/>
        <w:rPr>
          <w:sz w:val="28"/>
          <w:szCs w:val="28"/>
        </w:rPr>
      </w:pPr>
    </w:p>
    <w:p w14:paraId="5742EDE6" w14:textId="77777777" w:rsidR="003B2B9C" w:rsidRDefault="003B2B9C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By-Laws</w:t>
      </w:r>
    </w:p>
    <w:p w14:paraId="102A0F0F" w14:textId="356CEC7B" w:rsidR="003B2B9C" w:rsidRDefault="004A5BA8" w:rsidP="003B2B9C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Flock Safety Proposal</w:t>
      </w:r>
    </w:p>
    <w:p w14:paraId="5F02D52F" w14:textId="7A7D50D8" w:rsidR="003B5E5F" w:rsidRPr="00C3789F" w:rsidRDefault="004A5BA8" w:rsidP="00C3789F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Security Update</w:t>
      </w:r>
    </w:p>
    <w:p w14:paraId="570A77F2" w14:textId="0E4AA7BB" w:rsidR="0084600F" w:rsidRPr="00A01B83" w:rsidRDefault="00C3789F" w:rsidP="00023F3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Q&amp;A Period</w:t>
      </w:r>
      <w:r w:rsidR="0084600F" w:rsidRPr="00A01B83">
        <w:rPr>
          <w:sz w:val="28"/>
          <w:szCs w:val="28"/>
        </w:rPr>
        <w:t xml:space="preserve"> </w:t>
      </w:r>
      <w:r w:rsidR="00686537">
        <w:rPr>
          <w:sz w:val="28"/>
          <w:szCs w:val="28"/>
        </w:rPr>
        <w:t>(</w:t>
      </w:r>
      <w:r>
        <w:rPr>
          <w:sz w:val="28"/>
          <w:szCs w:val="28"/>
        </w:rPr>
        <w:t>From previously submitted questions</w:t>
      </w:r>
      <w:r w:rsidR="00686537">
        <w:rPr>
          <w:sz w:val="28"/>
          <w:szCs w:val="28"/>
        </w:rPr>
        <w:t>)</w:t>
      </w:r>
    </w:p>
    <w:p w14:paraId="76A2D373" w14:textId="5F96D198" w:rsidR="00DE6148" w:rsidRPr="0084600F" w:rsidRDefault="00DE6148" w:rsidP="001A486B">
      <w:pPr>
        <w:rPr>
          <w:sz w:val="28"/>
          <w:szCs w:val="28"/>
        </w:rPr>
      </w:pPr>
    </w:p>
    <w:p w14:paraId="1B128559" w14:textId="06400B86" w:rsidR="004B1EB4" w:rsidRPr="0085758D" w:rsidRDefault="00DE6148" w:rsidP="0085758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01B83">
        <w:rPr>
          <w:sz w:val="28"/>
          <w:szCs w:val="28"/>
        </w:rPr>
        <w:t xml:space="preserve">Adjournment </w:t>
      </w:r>
    </w:p>
    <w:sectPr w:rsidR="004B1EB4" w:rsidRPr="0085758D" w:rsidSect="00D20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C00"/>
    <w:multiLevelType w:val="hybridMultilevel"/>
    <w:tmpl w:val="B554CF4C"/>
    <w:lvl w:ilvl="0" w:tplc="435A2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0297E"/>
    <w:multiLevelType w:val="hybridMultilevel"/>
    <w:tmpl w:val="EE2E237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5057CA"/>
    <w:multiLevelType w:val="hybridMultilevel"/>
    <w:tmpl w:val="5E6EFB2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8A3"/>
    <w:multiLevelType w:val="hybridMultilevel"/>
    <w:tmpl w:val="64EE7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67E"/>
    <w:multiLevelType w:val="hybridMultilevel"/>
    <w:tmpl w:val="64EE75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C18"/>
    <w:multiLevelType w:val="hybridMultilevel"/>
    <w:tmpl w:val="EE2E2374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2566DF"/>
    <w:multiLevelType w:val="hybridMultilevel"/>
    <w:tmpl w:val="8F82F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2CF0"/>
    <w:multiLevelType w:val="hybridMultilevel"/>
    <w:tmpl w:val="2D8CD3EA"/>
    <w:lvl w:ilvl="0" w:tplc="4734E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282435"/>
    <w:multiLevelType w:val="hybridMultilevel"/>
    <w:tmpl w:val="6C4AD08E"/>
    <w:lvl w:ilvl="0" w:tplc="FE5E0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A6828"/>
    <w:multiLevelType w:val="hybridMultilevel"/>
    <w:tmpl w:val="F210EB4C"/>
    <w:lvl w:ilvl="0" w:tplc="D590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81AA6"/>
    <w:multiLevelType w:val="hybridMultilevel"/>
    <w:tmpl w:val="2CAE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10C"/>
    <w:rsid w:val="00023F3D"/>
    <w:rsid w:val="00041D7F"/>
    <w:rsid w:val="00114037"/>
    <w:rsid w:val="00127676"/>
    <w:rsid w:val="00182B1A"/>
    <w:rsid w:val="001A486B"/>
    <w:rsid w:val="00241935"/>
    <w:rsid w:val="002D7F3A"/>
    <w:rsid w:val="003661B9"/>
    <w:rsid w:val="00371B2F"/>
    <w:rsid w:val="00377382"/>
    <w:rsid w:val="003B2B9C"/>
    <w:rsid w:val="003B5E5F"/>
    <w:rsid w:val="003D56BA"/>
    <w:rsid w:val="00431A6D"/>
    <w:rsid w:val="00470D67"/>
    <w:rsid w:val="00491E62"/>
    <w:rsid w:val="004A5BA8"/>
    <w:rsid w:val="004B1EB4"/>
    <w:rsid w:val="0051303E"/>
    <w:rsid w:val="00540E30"/>
    <w:rsid w:val="00556F85"/>
    <w:rsid w:val="00563EC7"/>
    <w:rsid w:val="0059783B"/>
    <w:rsid w:val="005C5AAA"/>
    <w:rsid w:val="005D13AE"/>
    <w:rsid w:val="00686537"/>
    <w:rsid w:val="007618E2"/>
    <w:rsid w:val="007706B9"/>
    <w:rsid w:val="007A4E1F"/>
    <w:rsid w:val="0084600F"/>
    <w:rsid w:val="0085758D"/>
    <w:rsid w:val="009469F3"/>
    <w:rsid w:val="00A01B83"/>
    <w:rsid w:val="00A755DA"/>
    <w:rsid w:val="00A919F5"/>
    <w:rsid w:val="00A93045"/>
    <w:rsid w:val="00AA588C"/>
    <w:rsid w:val="00B457D3"/>
    <w:rsid w:val="00B61D2D"/>
    <w:rsid w:val="00C3789F"/>
    <w:rsid w:val="00C75210"/>
    <w:rsid w:val="00C75A64"/>
    <w:rsid w:val="00D20EC8"/>
    <w:rsid w:val="00D251C6"/>
    <w:rsid w:val="00D64AB4"/>
    <w:rsid w:val="00D7310C"/>
    <w:rsid w:val="00D85C9B"/>
    <w:rsid w:val="00DE6148"/>
    <w:rsid w:val="00EA0EE7"/>
    <w:rsid w:val="00F525CF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8506"/>
  <w15:docId w15:val="{29784B90-7183-4366-933B-C0D68FEF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Harris</dc:creator>
  <cp:lastModifiedBy>Lisa Stafford</cp:lastModifiedBy>
  <cp:revision>6</cp:revision>
  <cp:lastPrinted>2019-05-01T00:41:00Z</cp:lastPrinted>
  <dcterms:created xsi:type="dcterms:W3CDTF">2020-06-13T12:34:00Z</dcterms:created>
  <dcterms:modified xsi:type="dcterms:W3CDTF">2020-06-13T12:38:00Z</dcterms:modified>
</cp:coreProperties>
</file>