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C2FAB" w14:textId="4F9133CD" w:rsidR="007706B9" w:rsidRDefault="007706B9" w:rsidP="007706B9">
      <w:pPr>
        <w:jc w:val="center"/>
      </w:pPr>
      <w:r>
        <w:rPr>
          <w:noProof/>
        </w:rPr>
        <w:drawing>
          <wp:inline distT="0" distB="0" distL="0" distR="0" wp14:anchorId="6D556FE4" wp14:editId="01630A5D">
            <wp:extent cx="4029075" cy="1905000"/>
            <wp:effectExtent l="0" t="0" r="9525" b="0"/>
            <wp:docPr id="1" name="Picture 1" descr="https://ecp.yusercontent.com/mail?url=https%3A%2F%2Fgallery.mailchimp.com%2F8fad1ecba13f0729694e56cff%2Fimages%2Ff39ea3ca-324b-4aa9-b02d-960c3c6fae28.gif&amp;t=1550603321&amp;ymreqid=234a2b61-29a3-506f-1c8e-560257019600&amp;sig=3P.wcF9ib2XEDT5FTeLGDw--~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p.yusercontent.com/mail?url=https%3A%2F%2Fgallery.mailchimp.com%2F8fad1ecba13f0729694e56cff%2Fimages%2Ff39ea3ca-324b-4aa9-b02d-960c3c6fae28.gif&amp;t=1550603321&amp;ymreqid=234a2b61-29a3-506f-1c8e-560257019600&amp;sig=3P.wcF9ib2XEDT5FTeLGDw--~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63216" w14:textId="77777777" w:rsidR="0085758D" w:rsidRDefault="0085758D" w:rsidP="00DE6148">
      <w:pPr>
        <w:jc w:val="center"/>
        <w:rPr>
          <w:b/>
          <w:sz w:val="28"/>
          <w:szCs w:val="28"/>
        </w:rPr>
      </w:pPr>
    </w:p>
    <w:p w14:paraId="63EB5CDF" w14:textId="3B426A88" w:rsidR="00D20EC8" w:rsidRPr="007A4E1F" w:rsidRDefault="004B1EB4" w:rsidP="00DE6148">
      <w:pPr>
        <w:jc w:val="center"/>
        <w:rPr>
          <w:b/>
          <w:sz w:val="28"/>
          <w:szCs w:val="28"/>
        </w:rPr>
      </w:pPr>
      <w:r w:rsidRPr="007A4E1F">
        <w:rPr>
          <w:b/>
          <w:sz w:val="28"/>
          <w:szCs w:val="28"/>
        </w:rPr>
        <w:t>Agenda</w:t>
      </w:r>
      <w:r w:rsidR="00D20EC8" w:rsidRPr="007A4E1F">
        <w:rPr>
          <w:b/>
          <w:sz w:val="28"/>
          <w:szCs w:val="28"/>
        </w:rPr>
        <w:t xml:space="preserve"> </w:t>
      </w:r>
    </w:p>
    <w:p w14:paraId="7DFDC58F" w14:textId="40D59DF4" w:rsidR="00D20EC8" w:rsidRPr="009469F3" w:rsidRDefault="00B61D2D" w:rsidP="00DE61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305BA0">
        <w:rPr>
          <w:sz w:val="28"/>
          <w:szCs w:val="28"/>
        </w:rPr>
        <w:t>2</w:t>
      </w:r>
      <w:r>
        <w:rPr>
          <w:sz w:val="28"/>
          <w:szCs w:val="28"/>
        </w:rPr>
        <w:t>8, 2020</w:t>
      </w:r>
      <w:r w:rsidR="00D20EC8" w:rsidRPr="009469F3">
        <w:rPr>
          <w:sz w:val="28"/>
          <w:szCs w:val="28"/>
        </w:rPr>
        <w:t xml:space="preserve"> Board Meeting</w:t>
      </w:r>
    </w:p>
    <w:p w14:paraId="39F9B2FC" w14:textId="4061BDF8" w:rsidR="00D20EC8" w:rsidRPr="009469F3" w:rsidRDefault="00A01B83" w:rsidP="00DE6148">
      <w:pPr>
        <w:jc w:val="center"/>
        <w:rPr>
          <w:sz w:val="28"/>
          <w:szCs w:val="28"/>
        </w:rPr>
      </w:pPr>
      <w:r w:rsidRPr="009469F3">
        <w:rPr>
          <w:sz w:val="28"/>
          <w:szCs w:val="28"/>
        </w:rPr>
        <w:t xml:space="preserve">New Orleans East Hospital </w:t>
      </w:r>
    </w:p>
    <w:p w14:paraId="00C1A78B" w14:textId="6384C117" w:rsidR="00A01B83" w:rsidRPr="009469F3" w:rsidRDefault="00A01B83" w:rsidP="00DE6148">
      <w:pPr>
        <w:jc w:val="center"/>
        <w:rPr>
          <w:sz w:val="28"/>
          <w:szCs w:val="28"/>
        </w:rPr>
      </w:pPr>
      <w:r w:rsidRPr="009469F3">
        <w:rPr>
          <w:sz w:val="28"/>
          <w:szCs w:val="28"/>
        </w:rPr>
        <w:t>5620 Read Blvd</w:t>
      </w:r>
    </w:p>
    <w:p w14:paraId="76F071F5" w14:textId="49C076CC" w:rsidR="00A01B83" w:rsidRPr="009469F3" w:rsidRDefault="00A01B83" w:rsidP="00DE6148">
      <w:pPr>
        <w:jc w:val="center"/>
        <w:rPr>
          <w:sz w:val="28"/>
          <w:szCs w:val="28"/>
        </w:rPr>
      </w:pPr>
      <w:r w:rsidRPr="009469F3">
        <w:rPr>
          <w:sz w:val="28"/>
          <w:szCs w:val="28"/>
        </w:rPr>
        <w:t xml:space="preserve">Main Conference Room </w:t>
      </w:r>
    </w:p>
    <w:p w14:paraId="779A4EF7" w14:textId="2BE1CE2B" w:rsidR="00A01B83" w:rsidRPr="009469F3" w:rsidRDefault="0059783B" w:rsidP="00DE6148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A01B83" w:rsidRPr="009469F3">
        <w:rPr>
          <w:sz w:val="28"/>
          <w:szCs w:val="28"/>
        </w:rPr>
        <w:t xml:space="preserve"> </w:t>
      </w:r>
      <w:r w:rsidR="0051303E">
        <w:rPr>
          <w:sz w:val="28"/>
          <w:szCs w:val="28"/>
        </w:rPr>
        <w:t xml:space="preserve">am </w:t>
      </w:r>
      <w:r w:rsidR="00A01B83" w:rsidRPr="009469F3">
        <w:rPr>
          <w:sz w:val="28"/>
          <w:szCs w:val="28"/>
        </w:rPr>
        <w:t>– 1</w:t>
      </w:r>
      <w:r>
        <w:rPr>
          <w:sz w:val="28"/>
          <w:szCs w:val="28"/>
        </w:rPr>
        <w:t>1</w:t>
      </w:r>
      <w:r w:rsidR="00A01B83" w:rsidRPr="009469F3">
        <w:rPr>
          <w:sz w:val="28"/>
          <w:szCs w:val="28"/>
        </w:rPr>
        <w:t>:30</w:t>
      </w:r>
      <w:r w:rsidR="003B5E5F">
        <w:rPr>
          <w:sz w:val="28"/>
          <w:szCs w:val="28"/>
        </w:rPr>
        <w:t xml:space="preserve"> a</w:t>
      </w:r>
      <w:r w:rsidR="00A01B83" w:rsidRPr="009469F3">
        <w:rPr>
          <w:sz w:val="28"/>
          <w:szCs w:val="28"/>
        </w:rPr>
        <w:t>m</w:t>
      </w:r>
    </w:p>
    <w:p w14:paraId="421B1B3C" w14:textId="77777777" w:rsidR="00DE6148" w:rsidRPr="0084600F" w:rsidRDefault="00DE6148">
      <w:pPr>
        <w:rPr>
          <w:sz w:val="28"/>
          <w:szCs w:val="28"/>
        </w:rPr>
      </w:pPr>
    </w:p>
    <w:p w14:paraId="71EAA682" w14:textId="4FF45FC8" w:rsidR="007706B9" w:rsidRPr="00491E62" w:rsidRDefault="007706B9" w:rsidP="00491E6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91E62">
        <w:rPr>
          <w:sz w:val="28"/>
          <w:szCs w:val="28"/>
        </w:rPr>
        <w:t>Call to Order</w:t>
      </w:r>
    </w:p>
    <w:p w14:paraId="487CB7FB" w14:textId="77777777" w:rsidR="00D64AB4" w:rsidRDefault="00D64AB4" w:rsidP="001A486B">
      <w:pPr>
        <w:pStyle w:val="ListParagraph"/>
        <w:rPr>
          <w:sz w:val="28"/>
          <w:szCs w:val="28"/>
        </w:rPr>
      </w:pPr>
    </w:p>
    <w:p w14:paraId="48795C76" w14:textId="77777777" w:rsidR="00686537" w:rsidRDefault="00686537" w:rsidP="00491E6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22FAA60A" w14:textId="77777777" w:rsidR="00686537" w:rsidRPr="00686537" w:rsidRDefault="00686537" w:rsidP="00686537">
      <w:pPr>
        <w:pStyle w:val="ListParagraph"/>
        <w:rPr>
          <w:sz w:val="28"/>
          <w:szCs w:val="28"/>
        </w:rPr>
      </w:pPr>
    </w:p>
    <w:p w14:paraId="5B58CE34" w14:textId="72DCFD9F" w:rsidR="0084600F" w:rsidRPr="00491E62" w:rsidRDefault="00D20EC8" w:rsidP="00491E6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91E62">
        <w:rPr>
          <w:sz w:val="28"/>
          <w:szCs w:val="28"/>
        </w:rPr>
        <w:t>Approval of Minutes</w:t>
      </w:r>
    </w:p>
    <w:p w14:paraId="68ECC5DD" w14:textId="77777777" w:rsidR="001A486B" w:rsidRPr="00371B2F" w:rsidRDefault="001A486B" w:rsidP="00371B2F">
      <w:pPr>
        <w:rPr>
          <w:sz w:val="28"/>
          <w:szCs w:val="28"/>
        </w:rPr>
      </w:pPr>
    </w:p>
    <w:p w14:paraId="172AFF04" w14:textId="02876599" w:rsidR="001A486B" w:rsidRDefault="00D20EC8" w:rsidP="00023F3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23F3D">
        <w:rPr>
          <w:sz w:val="28"/>
          <w:szCs w:val="28"/>
        </w:rPr>
        <w:t>New Business</w:t>
      </w:r>
      <w:r w:rsidR="001A486B" w:rsidRPr="00023F3D">
        <w:rPr>
          <w:sz w:val="28"/>
          <w:szCs w:val="28"/>
        </w:rPr>
        <w:t xml:space="preserve"> </w:t>
      </w:r>
    </w:p>
    <w:p w14:paraId="027B777E" w14:textId="77777777" w:rsidR="00A919F5" w:rsidRPr="00A919F5" w:rsidRDefault="00A919F5" w:rsidP="00A919F5">
      <w:pPr>
        <w:ind w:left="360"/>
        <w:rPr>
          <w:sz w:val="28"/>
          <w:szCs w:val="28"/>
        </w:rPr>
      </w:pPr>
    </w:p>
    <w:p w14:paraId="5742EDE6" w14:textId="04DE7FF2" w:rsidR="003B2B9C" w:rsidRDefault="003B2B9C" w:rsidP="003B2B9C">
      <w:pPr>
        <w:pStyle w:val="ListParagraph"/>
        <w:numPr>
          <w:ilvl w:val="0"/>
          <w:numId w:val="10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By-Laws</w:t>
      </w:r>
      <w:r w:rsidR="00820E5F">
        <w:rPr>
          <w:sz w:val="28"/>
          <w:szCs w:val="28"/>
        </w:rPr>
        <w:t xml:space="preserve"> - </w:t>
      </w:r>
      <w:r w:rsidR="00820E5F" w:rsidRPr="00944ACC">
        <w:rPr>
          <w:sz w:val="28"/>
          <w:szCs w:val="28"/>
          <w:highlight w:val="yellow"/>
        </w:rPr>
        <w:t>tabled</w:t>
      </w:r>
    </w:p>
    <w:p w14:paraId="102A0F0F" w14:textId="0D464F40" w:rsidR="003B2B9C" w:rsidRDefault="003B2B9C" w:rsidP="003B2B9C">
      <w:pPr>
        <w:pStyle w:val="ListParagraph"/>
        <w:numPr>
          <w:ilvl w:val="0"/>
          <w:numId w:val="10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Election of Officers</w:t>
      </w:r>
    </w:p>
    <w:p w14:paraId="5D5B02C8" w14:textId="7B52BB1A" w:rsidR="00054DFA" w:rsidRPr="00944ACC" w:rsidRDefault="00054DFA" w:rsidP="003B2B9C">
      <w:pPr>
        <w:pStyle w:val="ListParagraph"/>
        <w:numPr>
          <w:ilvl w:val="0"/>
          <w:numId w:val="10"/>
        </w:numPr>
        <w:spacing w:line="480" w:lineRule="auto"/>
        <w:rPr>
          <w:sz w:val="28"/>
          <w:szCs w:val="28"/>
          <w:highlight w:val="yellow"/>
        </w:rPr>
      </w:pPr>
      <w:r w:rsidRPr="00944ACC">
        <w:rPr>
          <w:sz w:val="28"/>
          <w:szCs w:val="28"/>
          <w:highlight w:val="yellow"/>
        </w:rPr>
        <w:t>Al Parker, Patricia Mitchell</w:t>
      </w:r>
    </w:p>
    <w:p w14:paraId="6A10B9EA" w14:textId="4377066C" w:rsidR="003B2B9C" w:rsidRDefault="003B2B9C" w:rsidP="003B2B9C">
      <w:pPr>
        <w:pStyle w:val="ListParagraph"/>
        <w:numPr>
          <w:ilvl w:val="0"/>
          <w:numId w:val="10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Replacement Street Banners</w:t>
      </w:r>
    </w:p>
    <w:p w14:paraId="36CA5757" w14:textId="77777777" w:rsidR="003B2B9C" w:rsidRDefault="003B2B9C" w:rsidP="003B2B9C">
      <w:pPr>
        <w:pStyle w:val="ListParagraph"/>
        <w:numPr>
          <w:ilvl w:val="0"/>
          <w:numId w:val="10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Eastover Phase III Development</w:t>
      </w:r>
    </w:p>
    <w:p w14:paraId="19A7403B" w14:textId="77777777" w:rsidR="003B2B9C" w:rsidRDefault="00241935" w:rsidP="003B2B9C">
      <w:pPr>
        <w:pStyle w:val="ListParagraph"/>
        <w:numPr>
          <w:ilvl w:val="0"/>
          <w:numId w:val="10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Security Cameras </w:t>
      </w:r>
    </w:p>
    <w:p w14:paraId="0BA37B61" w14:textId="38017AB0" w:rsidR="003B5E5F" w:rsidRPr="003B2B9C" w:rsidRDefault="003B2B9C" w:rsidP="003B2B9C">
      <w:pPr>
        <w:pStyle w:val="ListParagraph"/>
        <w:numPr>
          <w:ilvl w:val="0"/>
          <w:numId w:val="10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Security Patrols </w:t>
      </w:r>
      <w:r w:rsidR="00241935">
        <w:rPr>
          <w:sz w:val="28"/>
          <w:szCs w:val="28"/>
        </w:rPr>
        <w:t>Update</w:t>
      </w:r>
    </w:p>
    <w:p w14:paraId="5F02D52F" w14:textId="77777777" w:rsidR="003B5E5F" w:rsidRPr="003B5E5F" w:rsidRDefault="003B5E5F" w:rsidP="003B5E5F">
      <w:pPr>
        <w:pStyle w:val="ListParagraph"/>
        <w:ind w:left="1080"/>
        <w:rPr>
          <w:rFonts w:cs="Times New Roman"/>
          <w:sz w:val="28"/>
          <w:szCs w:val="28"/>
        </w:rPr>
      </w:pPr>
    </w:p>
    <w:p w14:paraId="570A77F2" w14:textId="7504AA95" w:rsidR="0084600F" w:rsidRPr="00A01B83" w:rsidRDefault="007618E2" w:rsidP="00023F3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Open F</w:t>
      </w:r>
      <w:r w:rsidR="0084600F" w:rsidRPr="00A01B83">
        <w:rPr>
          <w:sz w:val="28"/>
          <w:szCs w:val="28"/>
        </w:rPr>
        <w:t xml:space="preserve">orum </w:t>
      </w:r>
      <w:r w:rsidR="00686537">
        <w:rPr>
          <w:sz w:val="28"/>
          <w:szCs w:val="28"/>
        </w:rPr>
        <w:t>(Time limit is two minutes)</w:t>
      </w:r>
    </w:p>
    <w:p w14:paraId="76A2D373" w14:textId="5F96D198" w:rsidR="00DE6148" w:rsidRPr="0084600F" w:rsidRDefault="00DE6148" w:rsidP="001A486B">
      <w:pPr>
        <w:rPr>
          <w:sz w:val="28"/>
          <w:szCs w:val="28"/>
        </w:rPr>
      </w:pPr>
    </w:p>
    <w:p w14:paraId="1B128559" w14:textId="06400B86" w:rsidR="004B1EB4" w:rsidRPr="0085758D" w:rsidRDefault="00DE6148" w:rsidP="0085758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01B83">
        <w:rPr>
          <w:sz w:val="28"/>
          <w:szCs w:val="28"/>
        </w:rPr>
        <w:t xml:space="preserve">Adjournment </w:t>
      </w:r>
    </w:p>
    <w:sectPr w:rsidR="004B1EB4" w:rsidRPr="0085758D" w:rsidSect="00D20E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D1C00"/>
    <w:multiLevelType w:val="hybridMultilevel"/>
    <w:tmpl w:val="B554CF4C"/>
    <w:lvl w:ilvl="0" w:tplc="435A2D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0297E"/>
    <w:multiLevelType w:val="hybridMultilevel"/>
    <w:tmpl w:val="EE2E2374"/>
    <w:lvl w:ilvl="0" w:tplc="4734E8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B5057CA"/>
    <w:multiLevelType w:val="hybridMultilevel"/>
    <w:tmpl w:val="5E6EFB24"/>
    <w:lvl w:ilvl="0" w:tplc="4734E8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E58A3"/>
    <w:multiLevelType w:val="hybridMultilevel"/>
    <w:tmpl w:val="64EE75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0367E"/>
    <w:multiLevelType w:val="hybridMultilevel"/>
    <w:tmpl w:val="64EE75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37C18"/>
    <w:multiLevelType w:val="hybridMultilevel"/>
    <w:tmpl w:val="EE2E2374"/>
    <w:lvl w:ilvl="0" w:tplc="4734E8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2566DF"/>
    <w:multiLevelType w:val="hybridMultilevel"/>
    <w:tmpl w:val="8F82F0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42CF0"/>
    <w:multiLevelType w:val="hybridMultilevel"/>
    <w:tmpl w:val="2D8CD3EA"/>
    <w:lvl w:ilvl="0" w:tplc="4734E8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7282435"/>
    <w:multiLevelType w:val="hybridMultilevel"/>
    <w:tmpl w:val="6C4AD08E"/>
    <w:lvl w:ilvl="0" w:tplc="FE5E0A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0A6828"/>
    <w:multiLevelType w:val="hybridMultilevel"/>
    <w:tmpl w:val="F210EB4C"/>
    <w:lvl w:ilvl="0" w:tplc="D590A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81AA6"/>
    <w:multiLevelType w:val="hybridMultilevel"/>
    <w:tmpl w:val="2CAE6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10C"/>
    <w:rsid w:val="00023F3D"/>
    <w:rsid w:val="00054DFA"/>
    <w:rsid w:val="00114037"/>
    <w:rsid w:val="00127676"/>
    <w:rsid w:val="00182B1A"/>
    <w:rsid w:val="001A486B"/>
    <w:rsid w:val="00241935"/>
    <w:rsid w:val="002D7F3A"/>
    <w:rsid w:val="00305BA0"/>
    <w:rsid w:val="00371B2F"/>
    <w:rsid w:val="00377382"/>
    <w:rsid w:val="003B2B9C"/>
    <w:rsid w:val="003B5E5F"/>
    <w:rsid w:val="003D56BA"/>
    <w:rsid w:val="00431A6D"/>
    <w:rsid w:val="00470D67"/>
    <w:rsid w:val="00491E62"/>
    <w:rsid w:val="004B1EB4"/>
    <w:rsid w:val="0051303E"/>
    <w:rsid w:val="00540E30"/>
    <w:rsid w:val="00556F85"/>
    <w:rsid w:val="00563EC7"/>
    <w:rsid w:val="0059783B"/>
    <w:rsid w:val="005D13AE"/>
    <w:rsid w:val="00686537"/>
    <w:rsid w:val="007618E2"/>
    <w:rsid w:val="007706B9"/>
    <w:rsid w:val="007A4E1F"/>
    <w:rsid w:val="00820E5F"/>
    <w:rsid w:val="0084600F"/>
    <w:rsid w:val="0085758D"/>
    <w:rsid w:val="00944ACC"/>
    <w:rsid w:val="009469F3"/>
    <w:rsid w:val="00A01B83"/>
    <w:rsid w:val="00A755DA"/>
    <w:rsid w:val="00A919F5"/>
    <w:rsid w:val="00A93045"/>
    <w:rsid w:val="00AA588C"/>
    <w:rsid w:val="00B457D3"/>
    <w:rsid w:val="00B61D2D"/>
    <w:rsid w:val="00C75210"/>
    <w:rsid w:val="00C75A64"/>
    <w:rsid w:val="00D20EC8"/>
    <w:rsid w:val="00D251C6"/>
    <w:rsid w:val="00D64AB4"/>
    <w:rsid w:val="00D7310C"/>
    <w:rsid w:val="00D85C9B"/>
    <w:rsid w:val="00DE6148"/>
    <w:rsid w:val="00EA0EE7"/>
    <w:rsid w:val="00F525CF"/>
    <w:rsid w:val="00F8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D8506"/>
  <w15:docId w15:val="{29784B90-7183-4366-933B-C0D68FEF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Harris</dc:creator>
  <cp:lastModifiedBy>Lisa Stafford</cp:lastModifiedBy>
  <cp:revision>11</cp:revision>
  <cp:lastPrinted>2019-05-01T00:41:00Z</cp:lastPrinted>
  <dcterms:created xsi:type="dcterms:W3CDTF">2019-09-18T23:59:00Z</dcterms:created>
  <dcterms:modified xsi:type="dcterms:W3CDTF">2020-06-28T03:09:00Z</dcterms:modified>
</cp:coreProperties>
</file>